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CA" w:rsidRPr="006B1050" w:rsidRDefault="00AF7EE9" w:rsidP="00AF7EE9">
      <w:pPr>
        <w:jc w:val="center"/>
        <w:rPr>
          <w:b/>
          <w:sz w:val="26"/>
          <w:szCs w:val="26"/>
        </w:rPr>
      </w:pPr>
      <w:r w:rsidRPr="006B1050">
        <w:rPr>
          <w:b/>
          <w:sz w:val="26"/>
          <w:szCs w:val="26"/>
        </w:rPr>
        <w:t>Junior Golf Financial Assistance Application</w:t>
      </w:r>
    </w:p>
    <w:p w:rsidR="006B1050" w:rsidRDefault="006B1050" w:rsidP="00AF7EE9"/>
    <w:p w:rsidR="00AF7EE9" w:rsidRDefault="00AF7EE9" w:rsidP="00AF7EE9">
      <w:r>
        <w:t>Player’s name(s) _________________________________________________________________</w:t>
      </w:r>
    </w:p>
    <w:p w:rsidR="00AF7EE9" w:rsidRDefault="00AF7EE9" w:rsidP="00AF7EE9">
      <w:r>
        <w:t>Parent’s name(s) __________________________________________________________________</w:t>
      </w:r>
    </w:p>
    <w:p w:rsidR="00AF7EE9" w:rsidRDefault="00AF7EE9" w:rsidP="00AF7EE9">
      <w:r>
        <w:t>Address ________________________________________________________________________</w:t>
      </w:r>
    </w:p>
    <w:p w:rsidR="00AF7EE9" w:rsidRDefault="00AF7EE9" w:rsidP="00AF7EE9">
      <w:r>
        <w:t>Phone ______________________________________________________________________</w:t>
      </w:r>
    </w:p>
    <w:p w:rsidR="00AF7EE9" w:rsidRDefault="00AF7EE9" w:rsidP="00AF7EE9">
      <w:r>
        <w:t>Email address __________________________________________________________________</w:t>
      </w:r>
    </w:p>
    <w:p w:rsidR="00AF7EE9" w:rsidRDefault="00AF7EE9" w:rsidP="00AF7EE9">
      <w:r>
        <w:t>Limited funding is available to assist qualified junior players to participate in the Junior Golf Program. All applications are reviewed by the Watson 9 Junior Golf Foundation committee. All financial assistance applications are completely confidential. For full consideration, please return your application to Kyle Easter at the Mozingo Lake Golf Course pro shop by May 1, 201</w:t>
      </w:r>
      <w:r w:rsidR="006F2694">
        <w:t>7</w:t>
      </w:r>
      <w:r>
        <w:t xml:space="preserve">. </w:t>
      </w:r>
    </w:p>
    <w:p w:rsidR="00AF7EE9" w:rsidRDefault="00AF7EE9" w:rsidP="00AF7EE9">
      <w:pPr>
        <w:pStyle w:val="ListParagraph"/>
        <w:numPr>
          <w:ilvl w:val="0"/>
          <w:numId w:val="1"/>
        </w:numPr>
      </w:pPr>
      <w:r>
        <w:t>Does the player qualify for the free or reduced school lunch program?    Yes    No</w:t>
      </w:r>
    </w:p>
    <w:p w:rsidR="00AF7EE9" w:rsidRDefault="00AF7EE9" w:rsidP="00AF7EE9">
      <w:pPr>
        <w:pStyle w:val="ListParagraph"/>
        <w:numPr>
          <w:ilvl w:val="0"/>
          <w:numId w:val="1"/>
        </w:numPr>
      </w:pPr>
      <w:r>
        <w:t>Will the player be able to participate in any of the sessions without financial assistance?  Yes   No</w:t>
      </w:r>
    </w:p>
    <w:p w:rsidR="00AF7EE9" w:rsidRDefault="00AF7EE9" w:rsidP="00AF7EE9">
      <w:pPr>
        <w:pStyle w:val="ListParagraph"/>
        <w:numPr>
          <w:ilvl w:val="0"/>
          <w:numId w:val="1"/>
        </w:numPr>
      </w:pPr>
      <w:r>
        <w:t xml:space="preserve">Briefly describe your goals for participating in the program </w:t>
      </w:r>
    </w:p>
    <w:p w:rsidR="00AF7EE9" w:rsidRDefault="00AF7EE9" w:rsidP="00AF7EE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EE9" w:rsidRDefault="00AF7EE9" w:rsidP="00AF7EE9">
      <w:pPr>
        <w:pStyle w:val="ListParagraph"/>
        <w:numPr>
          <w:ilvl w:val="0"/>
          <w:numId w:val="1"/>
        </w:numPr>
      </w:pPr>
      <w:bookmarkStart w:id="0" w:name="_GoBack"/>
      <w:r>
        <w:t>Briefly describe the circumstances that would qualify you for financial assistance.</w:t>
      </w:r>
    </w:p>
    <w:bookmarkEnd w:id="0"/>
    <w:p w:rsidR="00AF7EE9" w:rsidRDefault="00AF7EE9" w:rsidP="00AF7EE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F7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D4A6C"/>
    <w:multiLevelType w:val="hybridMultilevel"/>
    <w:tmpl w:val="CBCAA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E9"/>
    <w:rsid w:val="00015CA3"/>
    <w:rsid w:val="00017C30"/>
    <w:rsid w:val="00034877"/>
    <w:rsid w:val="0006179B"/>
    <w:rsid w:val="0007340F"/>
    <w:rsid w:val="00075415"/>
    <w:rsid w:val="00091D38"/>
    <w:rsid w:val="00095A8F"/>
    <w:rsid w:val="000A0DDD"/>
    <w:rsid w:val="000C02C1"/>
    <w:rsid w:val="000C35DA"/>
    <w:rsid w:val="000D1575"/>
    <w:rsid w:val="000D5993"/>
    <w:rsid w:val="000F2A2E"/>
    <w:rsid w:val="00101FD0"/>
    <w:rsid w:val="00110DC5"/>
    <w:rsid w:val="0012500E"/>
    <w:rsid w:val="00134366"/>
    <w:rsid w:val="00144721"/>
    <w:rsid w:val="00152BD0"/>
    <w:rsid w:val="00154782"/>
    <w:rsid w:val="001569DD"/>
    <w:rsid w:val="00163655"/>
    <w:rsid w:val="001643F4"/>
    <w:rsid w:val="00187649"/>
    <w:rsid w:val="001C1D83"/>
    <w:rsid w:val="001C1FE3"/>
    <w:rsid w:val="001E7FC6"/>
    <w:rsid w:val="001F0DB6"/>
    <w:rsid w:val="00207D1D"/>
    <w:rsid w:val="002151FE"/>
    <w:rsid w:val="00223B9C"/>
    <w:rsid w:val="0022423A"/>
    <w:rsid w:val="00227722"/>
    <w:rsid w:val="00233AAF"/>
    <w:rsid w:val="002602B2"/>
    <w:rsid w:val="00277150"/>
    <w:rsid w:val="00277152"/>
    <w:rsid w:val="0029779E"/>
    <w:rsid w:val="002B12D8"/>
    <w:rsid w:val="002B2D5B"/>
    <w:rsid w:val="002B374A"/>
    <w:rsid w:val="002F55B6"/>
    <w:rsid w:val="00304554"/>
    <w:rsid w:val="003201C1"/>
    <w:rsid w:val="00340570"/>
    <w:rsid w:val="003408BF"/>
    <w:rsid w:val="003433F5"/>
    <w:rsid w:val="00343BC2"/>
    <w:rsid w:val="003475C7"/>
    <w:rsid w:val="003547A8"/>
    <w:rsid w:val="003664B4"/>
    <w:rsid w:val="00382031"/>
    <w:rsid w:val="0039059A"/>
    <w:rsid w:val="00392B11"/>
    <w:rsid w:val="003A5392"/>
    <w:rsid w:val="003B46C4"/>
    <w:rsid w:val="003C039B"/>
    <w:rsid w:val="003C13E7"/>
    <w:rsid w:val="003C3FF1"/>
    <w:rsid w:val="00402D64"/>
    <w:rsid w:val="00414364"/>
    <w:rsid w:val="004400E1"/>
    <w:rsid w:val="004450A2"/>
    <w:rsid w:val="00463BB1"/>
    <w:rsid w:val="0046587C"/>
    <w:rsid w:val="0049174C"/>
    <w:rsid w:val="00495464"/>
    <w:rsid w:val="004C3BE6"/>
    <w:rsid w:val="004F3014"/>
    <w:rsid w:val="00500B98"/>
    <w:rsid w:val="00503EF8"/>
    <w:rsid w:val="005047DE"/>
    <w:rsid w:val="00510649"/>
    <w:rsid w:val="00516C6A"/>
    <w:rsid w:val="005304A5"/>
    <w:rsid w:val="00530705"/>
    <w:rsid w:val="00555400"/>
    <w:rsid w:val="00575D53"/>
    <w:rsid w:val="00581A30"/>
    <w:rsid w:val="00593FBF"/>
    <w:rsid w:val="005A131E"/>
    <w:rsid w:val="005B1644"/>
    <w:rsid w:val="005B5641"/>
    <w:rsid w:val="005D3282"/>
    <w:rsid w:val="00610BD6"/>
    <w:rsid w:val="00613552"/>
    <w:rsid w:val="00621087"/>
    <w:rsid w:val="006323A7"/>
    <w:rsid w:val="006373A2"/>
    <w:rsid w:val="0064028A"/>
    <w:rsid w:val="0065323F"/>
    <w:rsid w:val="006548F2"/>
    <w:rsid w:val="0066531E"/>
    <w:rsid w:val="006B1050"/>
    <w:rsid w:val="006C79A9"/>
    <w:rsid w:val="006C7C6D"/>
    <w:rsid w:val="006E3D6D"/>
    <w:rsid w:val="006E6D27"/>
    <w:rsid w:val="006E7A63"/>
    <w:rsid w:val="006E7AC4"/>
    <w:rsid w:val="006F2694"/>
    <w:rsid w:val="0070727A"/>
    <w:rsid w:val="00762F05"/>
    <w:rsid w:val="0079187E"/>
    <w:rsid w:val="007A5ED0"/>
    <w:rsid w:val="007B38B3"/>
    <w:rsid w:val="007F2334"/>
    <w:rsid w:val="007F6BB2"/>
    <w:rsid w:val="00807A2F"/>
    <w:rsid w:val="0083457B"/>
    <w:rsid w:val="0085428B"/>
    <w:rsid w:val="008640FB"/>
    <w:rsid w:val="008A18EF"/>
    <w:rsid w:val="008A5FD1"/>
    <w:rsid w:val="008C1B18"/>
    <w:rsid w:val="008C4F6D"/>
    <w:rsid w:val="008E2C0A"/>
    <w:rsid w:val="0090364C"/>
    <w:rsid w:val="0091290A"/>
    <w:rsid w:val="0091338E"/>
    <w:rsid w:val="0091464E"/>
    <w:rsid w:val="00915084"/>
    <w:rsid w:val="0093396A"/>
    <w:rsid w:val="00947810"/>
    <w:rsid w:val="00996D53"/>
    <w:rsid w:val="009B5705"/>
    <w:rsid w:val="009C209B"/>
    <w:rsid w:val="009E2E73"/>
    <w:rsid w:val="00A02D1C"/>
    <w:rsid w:val="00A04540"/>
    <w:rsid w:val="00A128A3"/>
    <w:rsid w:val="00A12E84"/>
    <w:rsid w:val="00A16945"/>
    <w:rsid w:val="00A21982"/>
    <w:rsid w:val="00A30C21"/>
    <w:rsid w:val="00A36F53"/>
    <w:rsid w:val="00A40575"/>
    <w:rsid w:val="00A46CDF"/>
    <w:rsid w:val="00A548F1"/>
    <w:rsid w:val="00A7271B"/>
    <w:rsid w:val="00A72EC1"/>
    <w:rsid w:val="00A82C11"/>
    <w:rsid w:val="00A91DF6"/>
    <w:rsid w:val="00AA0725"/>
    <w:rsid w:val="00AA1E51"/>
    <w:rsid w:val="00AB71EA"/>
    <w:rsid w:val="00AE64E4"/>
    <w:rsid w:val="00AF7EE9"/>
    <w:rsid w:val="00B03512"/>
    <w:rsid w:val="00B06170"/>
    <w:rsid w:val="00B6649A"/>
    <w:rsid w:val="00B7185E"/>
    <w:rsid w:val="00B81DBB"/>
    <w:rsid w:val="00B95329"/>
    <w:rsid w:val="00BA19C1"/>
    <w:rsid w:val="00BA215B"/>
    <w:rsid w:val="00BA3064"/>
    <w:rsid w:val="00BA446A"/>
    <w:rsid w:val="00BD2EBF"/>
    <w:rsid w:val="00BD6046"/>
    <w:rsid w:val="00BF4539"/>
    <w:rsid w:val="00C067AB"/>
    <w:rsid w:val="00C17D80"/>
    <w:rsid w:val="00C2450F"/>
    <w:rsid w:val="00C25BCE"/>
    <w:rsid w:val="00C276ED"/>
    <w:rsid w:val="00C46C6E"/>
    <w:rsid w:val="00C676E0"/>
    <w:rsid w:val="00C80188"/>
    <w:rsid w:val="00C93B01"/>
    <w:rsid w:val="00CA02A5"/>
    <w:rsid w:val="00CA1594"/>
    <w:rsid w:val="00CA52EC"/>
    <w:rsid w:val="00CC284D"/>
    <w:rsid w:val="00D03523"/>
    <w:rsid w:val="00D04078"/>
    <w:rsid w:val="00D13890"/>
    <w:rsid w:val="00D14A35"/>
    <w:rsid w:val="00D3488D"/>
    <w:rsid w:val="00D52957"/>
    <w:rsid w:val="00D57039"/>
    <w:rsid w:val="00D80553"/>
    <w:rsid w:val="00D83053"/>
    <w:rsid w:val="00D92677"/>
    <w:rsid w:val="00DA2C84"/>
    <w:rsid w:val="00DD2257"/>
    <w:rsid w:val="00DE66F4"/>
    <w:rsid w:val="00DF2022"/>
    <w:rsid w:val="00E002F3"/>
    <w:rsid w:val="00E11F04"/>
    <w:rsid w:val="00E12AFF"/>
    <w:rsid w:val="00E279F7"/>
    <w:rsid w:val="00E4767B"/>
    <w:rsid w:val="00E6056D"/>
    <w:rsid w:val="00E7649F"/>
    <w:rsid w:val="00E8457A"/>
    <w:rsid w:val="00E91DA0"/>
    <w:rsid w:val="00E9254E"/>
    <w:rsid w:val="00E9378B"/>
    <w:rsid w:val="00EA19B4"/>
    <w:rsid w:val="00EB0797"/>
    <w:rsid w:val="00EB6F91"/>
    <w:rsid w:val="00EC4A7D"/>
    <w:rsid w:val="00ED37F6"/>
    <w:rsid w:val="00ED5415"/>
    <w:rsid w:val="00ED5617"/>
    <w:rsid w:val="00EF616E"/>
    <w:rsid w:val="00EF7BB1"/>
    <w:rsid w:val="00F00402"/>
    <w:rsid w:val="00F44B7F"/>
    <w:rsid w:val="00F472A7"/>
    <w:rsid w:val="00F47ECA"/>
    <w:rsid w:val="00F810D3"/>
    <w:rsid w:val="00F84111"/>
    <w:rsid w:val="00F96074"/>
    <w:rsid w:val="00FB1555"/>
    <w:rsid w:val="00FB21B6"/>
    <w:rsid w:val="00FB2F1B"/>
    <w:rsid w:val="00FC2569"/>
    <w:rsid w:val="00FE35BB"/>
    <w:rsid w:val="00FE511B"/>
    <w:rsid w:val="00FE6D16"/>
    <w:rsid w:val="00FF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A70AA-A3B5-4F4F-9DDD-30F37CA0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Symonds,Matthew</dc:creator>
  <cp:keywords/>
  <dc:description/>
  <cp:lastModifiedBy>WKS1</cp:lastModifiedBy>
  <cp:revision>2</cp:revision>
  <cp:lastPrinted>2017-03-07T19:37:00Z</cp:lastPrinted>
  <dcterms:created xsi:type="dcterms:W3CDTF">2017-03-08T19:01:00Z</dcterms:created>
  <dcterms:modified xsi:type="dcterms:W3CDTF">2017-03-08T19:01:00Z</dcterms:modified>
</cp:coreProperties>
</file>